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597B7" w14:textId="77777777" w:rsidR="00FA582C" w:rsidRDefault="00FA582C" w:rsidP="00FA582C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96ECEE" wp14:editId="750C50A2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DFC148" w14:textId="77777777" w:rsidR="00BD46ED" w:rsidRDefault="004B1201" w:rsidP="00FA582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CW#12</w:t>
                            </w:r>
                            <w:r w:rsidR="00BD46ED">
                              <w:rPr>
                                <w:rFonts w:ascii="Cambria" w:hAnsi="Cambria"/>
                              </w:rPr>
                              <w:t>: Missing Angles</w:t>
                            </w:r>
                          </w:p>
                          <w:p w14:paraId="0506D5AE" w14:textId="77777777" w:rsidR="00BD46ED" w:rsidRPr="00FC683D" w:rsidRDefault="00BD46ED" w:rsidP="00FA582C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26" style="position:absolute;margin-left:4in;margin-top:-1.45pt;width:261.5pt;height:3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" strokeweight="1.5pt">
                <v:textbox>
                  <w:txbxContent>
                    <w:p w14:paraId="4ADFC148" w14:textId="77777777" w:rsidR="00BD46ED" w:rsidRDefault="004B1201" w:rsidP="00FA582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CW#12</w:t>
                      </w:r>
                      <w:r w:rsidR="00BD46ED">
                        <w:rPr>
                          <w:rFonts w:ascii="Cambria" w:hAnsi="Cambria"/>
                        </w:rPr>
                        <w:t>: Missing Angles</w:t>
                      </w:r>
                    </w:p>
                    <w:p w14:paraId="0506D5AE" w14:textId="77777777" w:rsidR="00BD46ED" w:rsidRPr="00FC683D" w:rsidRDefault="00BD46ED" w:rsidP="00FA582C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C89EB5F" w14:textId="77777777" w:rsidR="00FA582C" w:rsidRPr="00FC683D" w:rsidRDefault="00FA582C" w:rsidP="00FA582C">
      <w:pPr>
        <w:rPr>
          <w:rFonts w:ascii="Cambria" w:hAnsi="Cambria"/>
        </w:rPr>
      </w:pPr>
    </w:p>
    <w:p w14:paraId="32177594" w14:textId="77777777" w:rsidR="00907FFA" w:rsidRPr="00FA582C" w:rsidRDefault="00FA582C" w:rsidP="00FA582C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38"/>
      </w:tblGrid>
      <w:tr w:rsidR="00907FFA" w:rsidRPr="00C60EAA" w14:paraId="1F63C6F8" w14:textId="77777777" w:rsidTr="00BD46ED">
        <w:trPr>
          <w:trHeight w:val="662"/>
        </w:trPr>
        <w:tc>
          <w:tcPr>
            <w:tcW w:w="1278" w:type="dxa"/>
          </w:tcPr>
          <w:p w14:paraId="49066EFB" w14:textId="77777777" w:rsidR="00907FFA" w:rsidRPr="00C60EAA" w:rsidRDefault="00907FFA" w:rsidP="00BD46ED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CRS</w:t>
            </w:r>
          </w:p>
        </w:tc>
        <w:tc>
          <w:tcPr>
            <w:tcW w:w="9738" w:type="dxa"/>
          </w:tcPr>
          <w:p w14:paraId="16DC6036" w14:textId="77777777" w:rsidR="00907FFA" w:rsidRPr="00C60EAA" w:rsidRDefault="00BF6E74" w:rsidP="00BD46ED">
            <w:pPr>
              <w:tabs>
                <w:tab w:val="left" w:pos="0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PPF 402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 xml:space="preserve"> Exhibit knowledge of basic angle properties and special sums of angle measure (e.g., 90, 180 and 360)</w:t>
            </w:r>
          </w:p>
        </w:tc>
      </w:tr>
      <w:tr w:rsidR="00FA582C" w:rsidRPr="00C60EAA" w14:paraId="4076DE80" w14:textId="77777777" w:rsidTr="00BD46ED">
        <w:trPr>
          <w:trHeight w:val="607"/>
        </w:trPr>
        <w:tc>
          <w:tcPr>
            <w:tcW w:w="1278" w:type="dxa"/>
          </w:tcPr>
          <w:p w14:paraId="51D4D948" w14:textId="77777777" w:rsidR="00FA582C" w:rsidRPr="00C60EAA" w:rsidRDefault="00FA582C" w:rsidP="00BD46ED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C60EAA">
              <w:rPr>
                <w:rFonts w:ascii="Calibri" w:hAnsi="Calibri" w:cs="Calibri"/>
                <w:b/>
              </w:rPr>
              <w:t>Objective</w:t>
            </w:r>
          </w:p>
        </w:tc>
        <w:tc>
          <w:tcPr>
            <w:tcW w:w="9738" w:type="dxa"/>
          </w:tcPr>
          <w:p w14:paraId="6DA07A0B" w14:textId="77777777" w:rsidR="00FA582C" w:rsidRPr="00396E36" w:rsidRDefault="00FA582C" w:rsidP="00BD46E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2.4</w:t>
            </w:r>
            <w:r w:rsidRPr="009E0059">
              <w:rPr>
                <w:rFonts w:ascii="Calibri" w:hAnsi="Calibri" w:cs="Calibri"/>
                <w:sz w:val="18"/>
                <w:szCs w:val="18"/>
              </w:rPr>
              <w:t xml:space="preserve"> Find the missing angle in a complex figure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or description </w:t>
            </w:r>
            <w:r w:rsidRPr="009E0059">
              <w:rPr>
                <w:rFonts w:ascii="Calibri" w:hAnsi="Calibri" w:cs="Calibri"/>
                <w:sz w:val="18"/>
                <w:szCs w:val="18"/>
              </w:rPr>
              <w:t>using angle pair relationships</w:t>
            </w:r>
          </w:p>
        </w:tc>
      </w:tr>
    </w:tbl>
    <w:p w14:paraId="2B429A8F" w14:textId="77777777" w:rsidR="00D223A8" w:rsidRDefault="00D223A8" w:rsidP="00907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223A8" w14:paraId="1531770D" w14:textId="77777777" w:rsidTr="00BD46ED">
        <w:tc>
          <w:tcPr>
            <w:tcW w:w="11016" w:type="dxa"/>
          </w:tcPr>
          <w:p w14:paraId="3530336C" w14:textId="77777777" w:rsidR="00D223A8" w:rsidRDefault="00D223A8" w:rsidP="00D223A8">
            <w:pPr>
              <w:jc w:val="center"/>
            </w:pPr>
            <w:r>
              <w:t>Angle Review</w:t>
            </w:r>
          </w:p>
        </w:tc>
      </w:tr>
      <w:tr w:rsidR="00A77ECE" w14:paraId="2CAB665B" w14:textId="77777777" w:rsidTr="00932780">
        <w:tc>
          <w:tcPr>
            <w:tcW w:w="11016" w:type="dxa"/>
          </w:tcPr>
          <w:p w14:paraId="25B0E5C5" w14:textId="77777777" w:rsidR="00A77ECE" w:rsidRDefault="00A77ECE" w:rsidP="00D223A8">
            <w:pPr>
              <w:pStyle w:val="ListParagraph"/>
              <w:numPr>
                <w:ilvl w:val="0"/>
                <w:numId w:val="6"/>
              </w:numPr>
            </w:pPr>
            <w:r>
              <w:t xml:space="preserve">List 3 out of the 6 angles and name their classification (acute, obtuse, right, straight): </w:t>
            </w:r>
          </w:p>
          <w:p w14:paraId="0E6B8B50" w14:textId="77777777" w:rsidR="00A77ECE" w:rsidRDefault="00A77ECE" w:rsidP="00D223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7E3F86" wp14:editId="2A57EE71">
                      <wp:simplePos x="0" y="0"/>
                      <wp:positionH relativeFrom="column">
                        <wp:posOffset>1615440</wp:posOffset>
                      </wp:positionH>
                      <wp:positionV relativeFrom="paragraph">
                        <wp:posOffset>58420</wp:posOffset>
                      </wp:positionV>
                      <wp:extent cx="276225" cy="275590"/>
                      <wp:effectExtent l="0" t="0" r="9525" b="0"/>
                      <wp:wrapNone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981EA" w14:textId="77777777" w:rsidR="00A77ECE" w:rsidRDefault="00A77ECE" w:rsidP="00A77ECE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127.2pt;margin-top:4.6pt;width:21.75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" stroked="f">
                      <v:textbox style="mso-fit-shape-to-text:t">
                        <w:txbxContent>
                          <w:p w:rsidR="00A77ECE" w:rsidRDefault="00A77ECE" w:rsidP="00A77ECE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A633B26" wp14:editId="1BE0C8F8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49530</wp:posOffset>
                      </wp:positionV>
                      <wp:extent cx="276225" cy="275590"/>
                      <wp:effectExtent l="0" t="0" r="9525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498999" w14:textId="77777777" w:rsidR="00A77ECE" w:rsidRDefault="00A77ECE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6.95pt;margin-top:3.9pt;width:21.7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" stroked="f">
                      <v:textbox style="mso-fit-shape-to-text:t">
                        <w:txbxContent>
                          <w:p w:rsidR="00A77ECE" w:rsidRDefault="00A77ECE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CC403F" w14:textId="77777777" w:rsidR="00A77ECE" w:rsidRDefault="00A77ECE" w:rsidP="00D223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98A935C" wp14:editId="7443EBE9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60325</wp:posOffset>
                      </wp:positionV>
                      <wp:extent cx="0" cy="219075"/>
                      <wp:effectExtent l="0" t="0" r="19050" b="9525"/>
                      <wp:wrapNone/>
                      <wp:docPr id="291" name="Straight Connector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190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1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25pt,4.75pt" to="68.2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CBE5263" wp14:editId="5C6B8CD6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60325</wp:posOffset>
                      </wp:positionV>
                      <wp:extent cx="1371600" cy="990600"/>
                      <wp:effectExtent l="0" t="0" r="57150" b="5715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9906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9" o:spid="_x0000_s1026" type="#_x0000_t32" style="position:absolute;margin-left:50.25pt;margin-top:4.75pt;width:108pt;height:7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506C4BC" wp14:editId="0FB635B8">
                      <wp:simplePos x="0" y="0"/>
                      <wp:positionH relativeFrom="column">
                        <wp:posOffset>609599</wp:posOffset>
                      </wp:positionH>
                      <wp:positionV relativeFrom="paragraph">
                        <wp:posOffset>60325</wp:posOffset>
                      </wp:positionV>
                      <wp:extent cx="923925" cy="0"/>
                      <wp:effectExtent l="0" t="76200" r="28575" b="11430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39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48pt;margin-top:4.75pt;width:72.7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C378A04" wp14:editId="59B6A1CE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60325</wp:posOffset>
                      </wp:positionV>
                      <wp:extent cx="28575" cy="866775"/>
                      <wp:effectExtent l="57150" t="0" r="66675" b="66675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" cy="8667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48pt;margin-top:4.75pt;width:2.25pt;height:68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" strokecolor="black [3213]">
                      <v:stroke endarrow="open"/>
                    </v:shape>
                  </w:pict>
                </mc:Fallback>
              </mc:AlternateContent>
            </w:r>
          </w:p>
          <w:p w14:paraId="0CC995F8" w14:textId="77777777" w:rsidR="00A77ECE" w:rsidRDefault="00A77ECE" w:rsidP="00D223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E6A3A52" wp14:editId="5C4C3780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104140</wp:posOffset>
                      </wp:positionV>
                      <wp:extent cx="257175" cy="0"/>
                      <wp:effectExtent l="0" t="0" r="9525" b="19050"/>
                      <wp:wrapNone/>
                      <wp:docPr id="290" name="Straight Connector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90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pt,8.2pt" to="68.2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" strokecolor="black [3213]"/>
                  </w:pict>
                </mc:Fallback>
              </mc:AlternateContent>
            </w:r>
          </w:p>
          <w:p w14:paraId="2C8AFFD8" w14:textId="77777777" w:rsidR="00A77ECE" w:rsidRDefault="00A77ECE" w:rsidP="00D223A8"/>
          <w:p w14:paraId="6B85D683" w14:textId="77777777" w:rsidR="00A77ECE" w:rsidRDefault="00A77ECE" w:rsidP="00D223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2FA0FED" wp14:editId="7E41DC8C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5080</wp:posOffset>
                      </wp:positionV>
                      <wp:extent cx="276225" cy="275590"/>
                      <wp:effectExtent l="0" t="0" r="9525" b="0"/>
                      <wp:wrapNone/>
                      <wp:docPr id="2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718BFB" w14:textId="77777777" w:rsidR="00A77ECE" w:rsidRDefault="00A77ECE" w:rsidP="00A77ECE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36.2pt;margin-top:.4pt;width:21.7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NdWJQIAACQ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" stroked="f">
                      <v:textbox style="mso-fit-shape-to-text:t">
                        <w:txbxContent>
                          <w:p w:rsidR="00A77ECE" w:rsidRDefault="00A77ECE" w:rsidP="00A77ECE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FB6E4F7" wp14:editId="667AA62E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129540</wp:posOffset>
                      </wp:positionV>
                      <wp:extent cx="276225" cy="275590"/>
                      <wp:effectExtent l="0" t="0" r="9525" b="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564FE7" w14:textId="77777777" w:rsidR="00A77ECE" w:rsidRDefault="00A77ECE" w:rsidP="00A77ECE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20.7pt;margin-top:10.2pt;width:21.75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" stroked="f">
                      <v:textbox style="mso-fit-shape-to-text:t">
                        <w:txbxContent>
                          <w:p w:rsidR="00A77ECE" w:rsidRDefault="00A77ECE" w:rsidP="00A77ECE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833FA7" w14:textId="77777777" w:rsidR="00A77ECE" w:rsidRDefault="00A77ECE" w:rsidP="00D223A8"/>
          <w:p w14:paraId="2E2D980D" w14:textId="77777777" w:rsidR="00A77ECE" w:rsidRDefault="00A77ECE" w:rsidP="00D223A8"/>
          <w:p w14:paraId="262EEEE9" w14:textId="77777777" w:rsidR="00A77ECE" w:rsidRPr="00BD46ED" w:rsidRDefault="00A77ECE" w:rsidP="00BD46ED"/>
          <w:p w14:paraId="71901F5B" w14:textId="77777777" w:rsidR="00A77ECE" w:rsidRPr="00BD46ED" w:rsidRDefault="00A77ECE" w:rsidP="00BD46ED"/>
          <w:p w14:paraId="410FE789" w14:textId="77777777" w:rsidR="00A77ECE" w:rsidRDefault="00A77ECE" w:rsidP="00BD46ED"/>
          <w:p w14:paraId="1A3247D1" w14:textId="77777777" w:rsidR="00A77ECE" w:rsidRDefault="00A77ECE" w:rsidP="00BD46ED"/>
          <w:p w14:paraId="15F9D6A0" w14:textId="77777777" w:rsidR="00A77ECE" w:rsidRPr="00BD46ED" w:rsidRDefault="00A77ECE" w:rsidP="00BD46ED">
            <w:pPr>
              <w:jc w:val="right"/>
            </w:pPr>
          </w:p>
        </w:tc>
      </w:tr>
      <w:tr w:rsidR="00A77ECE" w14:paraId="1981C672" w14:textId="77777777" w:rsidTr="00606739">
        <w:tc>
          <w:tcPr>
            <w:tcW w:w="11016" w:type="dxa"/>
          </w:tcPr>
          <w:p w14:paraId="46828DAB" w14:textId="77777777" w:rsidR="00A77ECE" w:rsidRDefault="00A77ECE" w:rsidP="00907FF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A46135F" wp14:editId="3D61E3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795655</wp:posOffset>
                      </wp:positionV>
                      <wp:extent cx="352425" cy="1257300"/>
                      <wp:effectExtent l="0" t="0" r="9525" b="0"/>
                      <wp:wrapNone/>
                      <wp:docPr id="2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6E230B" w14:textId="77777777" w:rsidR="00A77ECE" w:rsidRDefault="00A77EC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0;margin-top:62.65pt;width:27.75pt;height:9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" stroked="f">
                      <v:textbox>
                        <w:txbxContent>
                          <w:p w:rsidR="00A77ECE" w:rsidRDefault="00A77EC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F5324A1" wp14:editId="63B124CE">
                  <wp:extent cx="5791200" cy="2124075"/>
                  <wp:effectExtent l="0" t="0" r="0" b="9525"/>
                  <wp:docPr id="293" name="Picture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A6B76B" w14:textId="77777777" w:rsidR="00A77ECE" w:rsidRDefault="00A77ECE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012DC" w14:paraId="2814E5CF" w14:textId="77777777" w:rsidTr="003012DC">
        <w:tc>
          <w:tcPr>
            <w:tcW w:w="5508" w:type="dxa"/>
          </w:tcPr>
          <w:p w14:paraId="70D73998" w14:textId="77777777" w:rsidR="00A77DB7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1: </w:t>
            </w:r>
            <w:r w:rsidR="00A77DB7">
              <w:rPr>
                <w:rFonts w:asciiTheme="minorHAnsi" w:hAnsiTheme="minorHAnsi" w:cstheme="minorHAnsi"/>
              </w:rPr>
              <w:t xml:space="preserve"> Find the measure of b. </w:t>
            </w:r>
          </w:p>
          <w:p w14:paraId="0BC95F21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DDDD778" wp14:editId="629FC7E5">
                  <wp:extent cx="1745462" cy="11239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833" cy="112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531F79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5AEB3E6C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2: </w:t>
            </w:r>
            <w:r w:rsidR="00A77DB7">
              <w:rPr>
                <w:rFonts w:asciiTheme="minorHAnsi" w:hAnsiTheme="minorHAnsi" w:cstheme="minorHAnsi"/>
              </w:rPr>
              <w:t xml:space="preserve">Find the measure of b. </w:t>
            </w:r>
          </w:p>
          <w:p w14:paraId="0DC68A6E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4B96598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6C489F7" wp14:editId="5CED802D">
                  <wp:extent cx="2190750" cy="128127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365" cy="1281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B4493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F027266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BEB9955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8662964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24EE787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  <w:tr w:rsidR="003012DC" w14:paraId="3785DFFA" w14:textId="77777777" w:rsidTr="003012DC">
        <w:tc>
          <w:tcPr>
            <w:tcW w:w="5508" w:type="dxa"/>
          </w:tcPr>
          <w:p w14:paraId="44C0FFC8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You Try! </w:t>
            </w:r>
          </w:p>
          <w:p w14:paraId="3B21745F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A77DB7">
              <w:rPr>
                <w:rFonts w:asciiTheme="minorHAnsi" w:hAnsiTheme="minorHAnsi" w:cstheme="minorHAnsi"/>
              </w:rPr>
              <w:t xml:space="preserve">Find the measure of b. </w:t>
            </w:r>
          </w:p>
          <w:p w14:paraId="0D7A3CC0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E5B2813" wp14:editId="2A1D1FB2">
                  <wp:extent cx="2219325" cy="1406926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874" cy="1406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5795C3B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3BD40C0A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A77DB7">
              <w:rPr>
                <w:rFonts w:asciiTheme="minorHAnsi" w:hAnsiTheme="minorHAnsi" w:cstheme="minorHAnsi"/>
              </w:rPr>
              <w:t xml:space="preserve">Find the measure of b. </w:t>
            </w:r>
          </w:p>
          <w:p w14:paraId="50DEB5D9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A55AB62" wp14:editId="039C9F87">
                  <wp:extent cx="2477161" cy="11334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2855" cy="113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F313FC" w14:textId="77777777" w:rsidR="003012DC" w:rsidRDefault="003012D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A526F55" w14:textId="77777777" w:rsidR="003012DC" w:rsidRDefault="003012DC" w:rsidP="00A77DB7">
            <w:pPr>
              <w:tabs>
                <w:tab w:val="left" w:pos="1440"/>
              </w:tabs>
              <w:rPr>
                <w:rFonts w:asciiTheme="minorHAnsi" w:hAnsiTheme="minorHAnsi" w:cstheme="minorHAnsi"/>
              </w:rPr>
            </w:pPr>
          </w:p>
        </w:tc>
      </w:tr>
      <w:tr w:rsidR="00A77DB7" w14:paraId="71165192" w14:textId="77777777" w:rsidTr="003012DC">
        <w:tc>
          <w:tcPr>
            <w:tcW w:w="5508" w:type="dxa"/>
          </w:tcPr>
          <w:p w14:paraId="25EE5A54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Example 3: Find the measure of b.</w:t>
            </w:r>
          </w:p>
          <w:p w14:paraId="440C208E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049D1D6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AA0B81D" wp14:editId="72C4019B">
                  <wp:extent cx="2276475" cy="124240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8364" cy="1243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B03C7F2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4: Find the measure of b. </w:t>
            </w:r>
          </w:p>
          <w:p w14:paraId="6B1A7A82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1DAC722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47E85AD" wp14:editId="64DB2D1D">
                  <wp:extent cx="2762878" cy="13239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689" cy="1326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DB7" w14:paraId="2FE2D84F" w14:textId="77777777" w:rsidTr="003012DC">
        <w:tc>
          <w:tcPr>
            <w:tcW w:w="5508" w:type="dxa"/>
          </w:tcPr>
          <w:p w14:paraId="00442F60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52DA278D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Find the measure of b. </w:t>
            </w:r>
          </w:p>
          <w:p w14:paraId="162C367A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75EA79F" wp14:editId="155162CB">
                  <wp:extent cx="2114550" cy="1463649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040" cy="1467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2978D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4ECBCA9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90E8153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C843680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72BB52D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2D24FBF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694A2867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5CFCE556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Find the measure of b. </w:t>
            </w:r>
          </w:p>
          <w:p w14:paraId="6CF6FFFD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AC76E64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E47CC07" wp14:editId="536B10EB">
                  <wp:extent cx="2798656" cy="1152525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5747" cy="115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DB7" w14:paraId="2397BA72" w14:textId="77777777" w:rsidTr="003012DC">
        <w:tc>
          <w:tcPr>
            <w:tcW w:w="5508" w:type="dxa"/>
          </w:tcPr>
          <w:p w14:paraId="2C910A58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53469BEC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Find the measure of b. </w:t>
            </w:r>
          </w:p>
          <w:p w14:paraId="56D89149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D74E242" wp14:editId="1818E47B">
                  <wp:extent cx="2171700" cy="1344215"/>
                  <wp:effectExtent l="0" t="0" r="0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434" cy="134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4A9495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4132E3A8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58548177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6. Find the measure of b. </w:t>
            </w:r>
          </w:p>
          <w:p w14:paraId="3CF79F7A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2ADDEB8" w14:textId="77777777" w:rsidR="00A77DB7" w:rsidRDefault="00A77DB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E0208BF" wp14:editId="7F16347D">
                  <wp:extent cx="2777581" cy="1171575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702" cy="1173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45F2B0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D7C2C79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FC2E2F7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28A02BC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  <w:tr w:rsidR="00BA49F5" w14:paraId="4258DBE0" w14:textId="77777777" w:rsidTr="003012DC">
        <w:tc>
          <w:tcPr>
            <w:tcW w:w="5508" w:type="dxa"/>
          </w:tcPr>
          <w:p w14:paraId="0ED85A38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Example 5: </w:t>
            </w:r>
          </w:p>
          <w:p w14:paraId="1D09CFAB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Name the measure, in degrees, of the following </w:t>
            </w:r>
            <w:r w:rsidR="00241297">
              <w:rPr>
                <w:rFonts w:asciiTheme="minorHAnsi" w:hAnsiTheme="minorHAnsi" w:cstheme="minorHAnsi"/>
              </w:rPr>
              <w:t xml:space="preserve">angle on a clock. </w:t>
            </w:r>
          </w:p>
          <w:p w14:paraId="1C7084E0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3A6503B" w14:textId="77777777" w:rsidR="00BA49F5" w:rsidRDefault="00BA49F5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11E8ACF4" wp14:editId="263FC4C4">
                  <wp:extent cx="942975" cy="1000125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6" t="-1" r="51710" b="-29"/>
                          <a:stretch/>
                        </pic:blipFill>
                        <pic:spPr bwMode="auto">
                          <a:xfrm>
                            <a:off x="0" y="0"/>
                            <a:ext cx="9429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60AC85" w14:textId="77777777" w:rsidR="00BA49F5" w:rsidRDefault="00BA49F5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DC72FED" w14:textId="77777777" w:rsidR="00A10B7F" w:rsidRDefault="00A10B7F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D86671E" w14:textId="77777777" w:rsidR="00241297" w:rsidRDefault="00241297" w:rsidP="00BA49F5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282EE9CE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6: </w:t>
            </w:r>
          </w:p>
          <w:p w14:paraId="2ACC39B6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What is the measure, in degrees, of the angle between the hands of a standard clock and exactly 4:00? </w:t>
            </w:r>
          </w:p>
          <w:p w14:paraId="77CEC598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27F4730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7DAD6B9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16C72B1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878B0F6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929C435" w14:textId="77777777" w:rsidR="00BA49F5" w:rsidRDefault="00BA49F5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  <w:tr w:rsidR="00BA49F5" w14:paraId="4CF53023" w14:textId="77777777" w:rsidTr="003012DC">
        <w:tc>
          <w:tcPr>
            <w:tcW w:w="5508" w:type="dxa"/>
          </w:tcPr>
          <w:p w14:paraId="65F80A2C" w14:textId="77777777" w:rsidR="00BA49F5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77AB261A" w14:textId="77777777"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w:r w:rsidR="00241297">
              <w:rPr>
                <w:rFonts w:asciiTheme="minorHAnsi" w:hAnsiTheme="minorHAnsi" w:cstheme="minorHAnsi"/>
              </w:rPr>
              <w:t xml:space="preserve">Name the measure, in degrees, of the following angle on a clock. </w:t>
            </w:r>
          </w:p>
          <w:p w14:paraId="7BE1B7C4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D53D204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776C488D" wp14:editId="10282FA7">
                  <wp:extent cx="933450" cy="9608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254" r="-96"/>
                          <a:stretch/>
                        </pic:blipFill>
                        <pic:spPr bwMode="auto">
                          <a:xfrm>
                            <a:off x="0" y="0"/>
                            <a:ext cx="933450" cy="96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ACA803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1B65CA7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4C0D12D0" w14:textId="77777777" w:rsidR="00BA49F5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2C978C7C" w14:textId="77777777"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8. </w:t>
            </w:r>
            <w:r w:rsidR="00241297">
              <w:rPr>
                <w:rFonts w:asciiTheme="minorHAnsi" w:hAnsiTheme="minorHAnsi" w:cstheme="minorHAnsi"/>
              </w:rPr>
              <w:t xml:space="preserve">What is the measure, in degrees, of the angle between the hands of a standard clock and exactly 3:00? </w:t>
            </w:r>
          </w:p>
        </w:tc>
      </w:tr>
      <w:tr w:rsidR="00241297" w14:paraId="413E0A0E" w14:textId="77777777" w:rsidTr="003012DC">
        <w:tc>
          <w:tcPr>
            <w:tcW w:w="5508" w:type="dxa"/>
          </w:tcPr>
          <w:p w14:paraId="7544864E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Example 6: </w:t>
            </w:r>
          </w:p>
          <w:p w14:paraId="60E14523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 the figure below, all lines intersect at point X with angle measures as marked.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AXC? </w:t>
            </w:r>
          </w:p>
          <w:p w14:paraId="3D2631A6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B8D8D4" wp14:editId="7E6341EF">
                      <wp:simplePos x="0" y="0"/>
                      <wp:positionH relativeFrom="column">
                        <wp:posOffset>1381125</wp:posOffset>
                      </wp:positionH>
                      <wp:positionV relativeFrom="paragraph">
                        <wp:posOffset>9525</wp:posOffset>
                      </wp:positionV>
                      <wp:extent cx="771525" cy="1600200"/>
                      <wp:effectExtent l="38100" t="38100" r="66675" b="571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16002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108.75pt;margin-top:.75pt;width:60.75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E57705" wp14:editId="3E13C4C5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57785</wp:posOffset>
                      </wp:positionV>
                      <wp:extent cx="1676400" cy="1552575"/>
                      <wp:effectExtent l="38100" t="38100" r="57150" b="4762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60.75pt;margin-top:4.55pt;width:132pt;height:122.2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14:paraId="7D4B704A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21FAF8F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49ED159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709E1F" wp14:editId="566EDBF5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70485</wp:posOffset>
                      </wp:positionV>
                      <wp:extent cx="2667000" cy="190500"/>
                      <wp:effectExtent l="19050" t="76200" r="57150" b="952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27pt;margin-top:5.55pt;width:210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</w:t>
            </w:r>
            <w:r w:rsidR="001106E2">
              <w:rPr>
                <w:rFonts w:asciiTheme="minorHAnsi" w:hAnsiTheme="minorHAnsi" w:cstheme="minorHAnsi"/>
              </w:rPr>
              <w:t>F</w:t>
            </w:r>
            <w:r>
              <w:rPr>
                <w:rFonts w:asciiTheme="minorHAnsi" w:hAnsiTheme="minorHAnsi" w:cstheme="minorHAnsi"/>
              </w:rPr>
              <w:t xml:space="preserve">                               </w:t>
            </w:r>
            <w:r w:rsidR="001106E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46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X</w:t>
            </w:r>
          </w:p>
          <w:p w14:paraId="7BD21959" w14:textId="77777777" w:rsidR="00241297" w:rsidRDefault="00241297" w:rsidP="00241297">
            <w:pPr>
              <w:tabs>
                <w:tab w:val="left" w:pos="1440"/>
                <w:tab w:val="left" w:pos="8505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C</w:t>
            </w:r>
          </w:p>
          <w:p w14:paraId="46235940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53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</w:p>
          <w:p w14:paraId="5523D812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B2512FD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85655B1" w14:textId="77777777"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D</w:t>
            </w:r>
          </w:p>
          <w:p w14:paraId="632242B6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4663109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4F73F5D8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You Try! </w:t>
            </w:r>
          </w:p>
          <w:p w14:paraId="2EAB3590" w14:textId="77777777" w:rsidR="00241297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9. In the same figure,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 xml:space="preserve">FXE? </w:t>
            </w:r>
          </w:p>
          <w:p w14:paraId="7932A3D6" w14:textId="77777777"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6C4305F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F806814" w14:textId="77777777" w:rsidR="00A77ECE" w:rsidRDefault="00A77ECE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C25B09E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CF55FB6" w14:textId="77777777"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14:paraId="0C659972" w14:textId="77777777" w:rsidR="001106E2" w:rsidRDefault="001106E2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10. In the same figure, what is the measure of </w:t>
            </w: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FXD?</w:t>
            </w:r>
          </w:p>
          <w:p w14:paraId="30BC531A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3CCD81F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48C08A3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B3413DB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7EA8CB5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C24AE8E" w14:textId="77777777" w:rsidR="00241297" w:rsidRDefault="00241297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6495D45" w14:textId="77777777" w:rsidR="00A10B7F" w:rsidRDefault="00A10B7F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78BF82F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FBCEDEE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E00888B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5832877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3B4539F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7F8ADF0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A35AC59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821BC34" w14:textId="77777777" w:rsidR="004B1201" w:rsidRDefault="004B1201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14:paraId="04149BF9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25B04D9D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809B8" w14:paraId="7B625F87" w14:textId="77777777" w:rsidTr="00BD46ED">
        <w:trPr>
          <w:trHeight w:val="2344"/>
        </w:trPr>
        <w:tc>
          <w:tcPr>
            <w:tcW w:w="5508" w:type="dxa"/>
          </w:tcPr>
          <w:p w14:paraId="779E55AD" w14:textId="77777777" w:rsidR="000546B4" w:rsidRDefault="000546B4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11. Find the measure, in degrees, of the following times. </w:t>
            </w:r>
          </w:p>
          <w:p w14:paraId="1049BF4B" w14:textId="77777777" w:rsidR="000546B4" w:rsidRDefault="000546B4" w:rsidP="000546B4">
            <w:pPr>
              <w:tabs>
                <w:tab w:val="left" w:pos="1440"/>
                <w:tab w:val="left" w:pos="8505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75F937E4" wp14:editId="74E229A0">
                  <wp:extent cx="1303302" cy="1524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769" cy="1524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3C5405" w14:textId="77777777" w:rsidR="001809B8" w:rsidRDefault="000546B4" w:rsidP="000546B4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Exactly 2:00 </w:t>
            </w:r>
          </w:p>
          <w:p w14:paraId="3D70315D" w14:textId="77777777" w:rsidR="000546B4" w:rsidRDefault="000546B4" w:rsidP="000546B4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42285D8" w14:textId="77777777" w:rsidR="000546B4" w:rsidRDefault="000546B4" w:rsidP="000546B4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B7566C5" w14:textId="77777777" w:rsidR="0063379C" w:rsidRDefault="0063379C" w:rsidP="000546B4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1F448FE" w14:textId="77777777" w:rsidR="000546B4" w:rsidRDefault="000546B4" w:rsidP="000546B4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Exactly 6:00 </w:t>
            </w:r>
          </w:p>
          <w:p w14:paraId="03A0FF4F" w14:textId="77777777" w:rsidR="000546B4" w:rsidRDefault="000546B4" w:rsidP="000546B4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26F34AB" w14:textId="77777777" w:rsidR="000546B4" w:rsidRDefault="000546B4" w:rsidP="000546B4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F445C17" w14:textId="77777777" w:rsidR="0063379C" w:rsidRPr="000546B4" w:rsidRDefault="0063379C" w:rsidP="000546B4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4C8D9B46" w14:textId="77777777" w:rsidR="000546B4" w:rsidRPr="000546B4" w:rsidRDefault="000546B4" w:rsidP="000546B4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Exactly 1:00 </w:t>
            </w:r>
          </w:p>
          <w:p w14:paraId="6F8A99C1" w14:textId="77777777" w:rsidR="001809B8" w:rsidRDefault="001809B8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3396C56" w14:textId="77777777" w:rsidR="001809B8" w:rsidRDefault="001809B8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14:paraId="3CFDF662" w14:textId="77777777" w:rsidR="001809B8" w:rsidRDefault="00DC2A9D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12. </w:t>
            </w:r>
            <w:r w:rsidR="001809B8">
              <w:rPr>
                <w:rFonts w:asciiTheme="minorHAnsi" w:hAnsiTheme="minorHAnsi" w:cstheme="minorHAnsi"/>
              </w:rPr>
              <w:t xml:space="preserve"> </w:t>
            </w:r>
            <w:r w:rsidR="0063379C">
              <w:rPr>
                <w:rFonts w:asciiTheme="minorHAnsi" w:hAnsiTheme="minorHAnsi" w:cstheme="minorHAnsi"/>
              </w:rPr>
              <w:t xml:space="preserve">In the figure below, all lines intersect at point X with angle measures as marked. Find the measurement of the following angles. </w:t>
            </w:r>
          </w:p>
          <w:p w14:paraId="75E1F0F4" w14:textId="77777777"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77E5BB4C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63CC73" wp14:editId="46A70BDA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173355</wp:posOffset>
                      </wp:positionV>
                      <wp:extent cx="1028700" cy="1171575"/>
                      <wp:effectExtent l="38100" t="38100" r="57150" b="4762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171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97.35pt;margin-top:13.65pt;width:81pt;height:9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7E8D41" wp14:editId="3EFDAF09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19685</wp:posOffset>
                      </wp:positionV>
                      <wp:extent cx="1676400" cy="1552575"/>
                      <wp:effectExtent l="38100" t="38100" r="57150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0" cy="15525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60.75pt;margin-top:1.55pt;width:132pt;height:122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A                                  B</w:t>
            </w:r>
          </w:p>
          <w:p w14:paraId="434F39C9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168B281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530BD7E" wp14:editId="59E260B7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73025</wp:posOffset>
                      </wp:positionV>
                      <wp:extent cx="2343150" cy="552450"/>
                      <wp:effectExtent l="38100" t="57150" r="1905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3150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36.6pt;margin-top:5.75pt;width:184.5pt;height:43.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14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>
              <w:rPr>
                <w:rFonts w:asciiTheme="minorHAnsi" w:hAnsiTheme="minorHAnsi" w:cstheme="minorHAnsi"/>
              </w:rPr>
              <w:t xml:space="preserve">                  C</w:t>
            </w:r>
          </w:p>
          <w:p w14:paraId="3894DA94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A5336E" wp14:editId="48B2F2D4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-1905</wp:posOffset>
                      </wp:positionV>
                      <wp:extent cx="139065" cy="121920"/>
                      <wp:effectExtent l="38100" t="57150" r="13335" b="4953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46532">
                                <a:off x="0" y="0"/>
                                <a:ext cx="139065" cy="1219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129.5pt;margin-top:-.15pt;width:10.95pt;height:9.6pt;rotation:-289829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" filled="f" strokecolor="black [3213]" strokeweight=".25pt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                                        X</w:t>
            </w:r>
          </w:p>
          <w:p w14:paraId="41921FD4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F                                                                     </w:t>
            </w:r>
          </w:p>
          <w:p w14:paraId="1DDBED79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</w:t>
            </w:r>
          </w:p>
          <w:p w14:paraId="1931EC30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B3EADE1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E                                       D</w:t>
            </w:r>
          </w:p>
          <w:p w14:paraId="1EA14C4F" w14:textId="77777777"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2CF935B0" w14:textId="77777777"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F8D633F" w14:textId="77777777" w:rsidR="0063379C" w:rsidRDefault="0063379C" w:rsidP="003012D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1E255E93" w14:textId="77777777" w:rsidR="0063379C" w:rsidRDefault="0063379C" w:rsidP="0063379C">
            <w:pPr>
              <w:pStyle w:val="ListParagraph"/>
              <w:numPr>
                <w:ilvl w:val="0"/>
                <w:numId w:val="5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FXA</w:t>
            </w:r>
          </w:p>
          <w:p w14:paraId="1AA9FC74" w14:textId="77777777" w:rsidR="0063379C" w:rsidRDefault="0063379C" w:rsidP="0063379C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0646B9D2" w14:textId="77777777" w:rsidR="0063379C" w:rsidRDefault="0063379C" w:rsidP="0063379C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6253724C" w14:textId="77777777" w:rsidR="0063379C" w:rsidRDefault="0063379C" w:rsidP="0063379C">
            <w:pPr>
              <w:pStyle w:val="ListParagraph"/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3654B29D" w14:textId="77777777" w:rsidR="0063379C" w:rsidRDefault="0063379C" w:rsidP="0063379C">
            <w:pPr>
              <w:pStyle w:val="ListParagraph"/>
              <w:numPr>
                <w:ilvl w:val="0"/>
                <w:numId w:val="5"/>
              </w:num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∠</m:t>
              </m:r>
            </m:oMath>
            <w:r>
              <w:rPr>
                <w:rFonts w:asciiTheme="minorHAnsi" w:hAnsiTheme="minorHAnsi" w:cstheme="minorHAnsi"/>
              </w:rPr>
              <w:t>FXD</w:t>
            </w:r>
          </w:p>
          <w:p w14:paraId="6A55052D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AB48EE0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BDA070F" w14:textId="77777777" w:rsid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  <w:p w14:paraId="564DA290" w14:textId="77777777" w:rsidR="0063379C" w:rsidRPr="0063379C" w:rsidRDefault="0063379C" w:rsidP="0063379C">
            <w:pPr>
              <w:tabs>
                <w:tab w:val="left" w:pos="1440"/>
                <w:tab w:val="left" w:pos="8505"/>
              </w:tabs>
              <w:rPr>
                <w:rFonts w:asciiTheme="minorHAnsi" w:hAnsiTheme="minorHAnsi" w:cstheme="minorHAnsi"/>
              </w:rPr>
            </w:pPr>
          </w:p>
        </w:tc>
      </w:tr>
    </w:tbl>
    <w:p w14:paraId="07F7A97E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p w14:paraId="432E0C88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Challenge</w:t>
      </w:r>
    </w:p>
    <w:p w14:paraId="58A39B5D" w14:textId="77777777" w:rsidR="004709E8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709E8" w14:paraId="1EE56BE5" w14:textId="77777777" w:rsidTr="004709E8">
        <w:tc>
          <w:tcPr>
            <w:tcW w:w="11016" w:type="dxa"/>
          </w:tcPr>
          <w:p w14:paraId="178C3673" w14:textId="77777777" w:rsidR="004709E8" w:rsidRDefault="004709E8" w:rsidP="004709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2"/>
              </w:rPr>
            </w:pPr>
          </w:p>
          <w:p w14:paraId="79119052" w14:textId="77777777" w:rsidR="004709E8" w:rsidRPr="004709E8" w:rsidRDefault="004709E8" w:rsidP="004709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41A9020" wp14:editId="5A17DEAF">
                      <wp:simplePos x="0" y="0"/>
                      <wp:positionH relativeFrom="column">
                        <wp:posOffset>2998470</wp:posOffset>
                      </wp:positionH>
                      <wp:positionV relativeFrom="paragraph">
                        <wp:posOffset>9525</wp:posOffset>
                      </wp:positionV>
                      <wp:extent cx="204470" cy="236220"/>
                      <wp:effectExtent l="0" t="0" r="5080" b="1143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4470" cy="236220"/>
                                <a:chOff x="7030" y="5270"/>
                                <a:chExt cx="322" cy="372"/>
                              </a:xfrm>
                            </wpg:grpSpPr>
                            <wps:wsp>
                              <wps:cNvPr id="18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030" y="5270"/>
                                  <a:ext cx="322" cy="80"/>
                                </a:xfrm>
                                <a:custGeom>
                                  <a:avLst/>
                                  <a:gdLst>
                                    <a:gd name="T0" fmla="*/ 0 w 645"/>
                                    <a:gd name="T1" fmla="*/ 90 h 161"/>
                                    <a:gd name="T2" fmla="*/ 0 w 645"/>
                                    <a:gd name="T3" fmla="*/ 71 h 161"/>
                                    <a:gd name="T4" fmla="*/ 598 w 645"/>
                                    <a:gd name="T5" fmla="*/ 71 h 161"/>
                                    <a:gd name="T6" fmla="*/ 559 w 645"/>
                                    <a:gd name="T7" fmla="*/ 0 h 161"/>
                                    <a:gd name="T8" fmla="*/ 645 w 645"/>
                                    <a:gd name="T9" fmla="*/ 80 h 161"/>
                                    <a:gd name="T10" fmla="*/ 559 w 645"/>
                                    <a:gd name="T11" fmla="*/ 161 h 161"/>
                                    <a:gd name="T12" fmla="*/ 598 w 645"/>
                                    <a:gd name="T13" fmla="*/ 90 h 161"/>
                                    <a:gd name="T14" fmla="*/ 0 w 645"/>
                                    <a:gd name="T15" fmla="*/ 9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645" h="161">
                                      <a:moveTo>
                                        <a:pt x="0" y="90"/>
                                      </a:moveTo>
                                      <a:lnTo>
                                        <a:pt x="0" y="71"/>
                                      </a:lnTo>
                                      <a:lnTo>
                                        <a:pt x="598" y="71"/>
                                      </a:lnTo>
                                      <a:lnTo>
                                        <a:pt x="559" y="0"/>
                                      </a:lnTo>
                                      <a:lnTo>
                                        <a:pt x="645" y="80"/>
                                      </a:lnTo>
                                      <a:lnTo>
                                        <a:pt x="559" y="161"/>
                                      </a:lnTo>
                                      <a:lnTo>
                                        <a:pt x="598" y="90"/>
                                      </a:lnTo>
                                      <a:lnTo>
                                        <a:pt x="0" y="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7" y="5325"/>
                                  <a:ext cx="309" cy="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8375F1" w14:textId="77777777" w:rsidR="00BD46ED" w:rsidRDefault="00BD46ED" w:rsidP="004709E8">
                                    <w:pPr>
                                      <w:rPr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NR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33" style="position:absolute;margin-left:236.1pt;margin-top:.75pt;width:16.1pt;height:18.6pt;z-index:251664384" coordorigin="7030,5270" coordsize="322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">
                      <v:shape id="Freeform 4" o:spid="_x0000_s1034" style="position:absolute;left:7030;top:5270;width:322;height:80;visibility:visible;mso-wrap-style:square;v-text-anchor:top" coordsize="645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SfcQA&#10;AADbAAAADwAAAGRycy9kb3ducmV2LnhtbESPQWvDMAyF74X+B6PBbq2zHkZI65aQUOhlh3WDtTcl&#10;1pywWA6x12b/fjoMdpN4T+992h1mP6gbTbEPbOBpnYEiboPt2Rl4fzuuclAxIVscApOBH4pw2C8X&#10;OyxsuPMr3c7JKQnhWKCBLqWx0Dq2HXmM6zASi/YZJo9J1slpO+Fdwv2gN1n2rD32LA0djlR11H6d&#10;v72BpvxwVRPHOte1e2nKS9T2mhvz+DCXW1CJ5vRv/rs+WcEXWPlFBt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p0n3EAAAA2wAAAA8AAAAAAAAAAAAAAAAAmAIAAGRycy9k&#10;b3ducmV2LnhtbFBLBQYAAAAABAAEAPUAAACJAwAAAAA=&#10;" path="m,90l,71r598,l559,r86,80l559,161,598,90,,90xe" fillcolor="black" stroked="f">
                        <v:path arrowok="t" o:connecttype="custom" o:connectlocs="0,45;0,35;299,35;279,0;322,40;279,80;299,45;0,45" o:connectangles="0,0,0,0,0,0,0,0"/>
                      </v:shape>
                      <v:rect id="Rectangle 5" o:spid="_x0000_s1035" style="position:absolute;left:7037;top:5325;width:309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1e/8EA&#10;AADbAAAADwAAAGRycy9kb3ducmV2LnhtbERPzWoCMRC+F3yHMIK3mt0i4q5G0YJYCh60fYBhM25W&#10;N5M1ibp9+6ZQ8DYf3+8sVr1txZ18aBwryMcZCOLK6YZrBd9f29cZiBCRNbaOScEPBVgtBy8LLLV7&#10;8IHux1iLFMKhRAUmxq6UMlSGLIax64gTd3LeYkzQ11J7fKRw28q3LJtKiw2nBoMdvRuqLsebVUCb&#10;3aE4r4PZS5+HfP85LS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tXv/BAAAA2wAAAA8AAAAAAAAAAAAAAAAAmAIAAGRycy9kb3du&#10;cmV2LnhtbFBLBQYAAAAABAAEAPUAAACGAwAAAAA=&#10;" filled="f" stroked="f">
                        <v:textbox inset="0,0,0,0">
                          <w:txbxContent>
                            <w:p w:rsidR="00BD46ED" w:rsidRDefault="00BD46ED" w:rsidP="004709E8">
                              <w:pPr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NR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In the flag shown, 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MNP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is a straight angle and </w:t>
            </w:r>
            <w:r w:rsidRPr="004709E8">
              <w:rPr>
                <w:rFonts w:asciiTheme="minorHAnsi" w:hAnsiTheme="minorHAnsi" w:cstheme="minorHAnsi"/>
                <w:szCs w:val="22"/>
              </w:rPr>
              <w:tab/>
              <w:t xml:space="preserve"> bisects 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MNP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and 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QNS.</w:t>
            </w:r>
          </w:p>
          <w:p w14:paraId="31DAA2FC" w14:textId="77777777" w:rsidR="0063379C" w:rsidRDefault="0063379C" w:rsidP="000546B4">
            <w:pPr>
              <w:shd w:val="clear" w:color="auto" w:fill="FFFFFF"/>
              <w:tabs>
                <w:tab w:val="left" w:pos="504"/>
              </w:tabs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6432" behindDoc="0" locked="0" layoutInCell="1" allowOverlap="1" wp14:anchorId="60C6CF37" wp14:editId="4608638C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112395</wp:posOffset>
                  </wp:positionV>
                  <wp:extent cx="3162300" cy="2295525"/>
                  <wp:effectExtent l="0" t="0" r="0" b="952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AB6781" w14:textId="77777777" w:rsidR="0063379C" w:rsidRDefault="0063379C" w:rsidP="000546B4">
            <w:pPr>
              <w:shd w:val="clear" w:color="auto" w:fill="FFFFFF"/>
              <w:tabs>
                <w:tab w:val="left" w:pos="504"/>
              </w:tabs>
              <w:rPr>
                <w:rFonts w:asciiTheme="minorHAnsi" w:hAnsiTheme="minorHAnsi" w:cstheme="minorHAnsi"/>
              </w:rPr>
            </w:pPr>
          </w:p>
          <w:p w14:paraId="69AE7E0D" w14:textId="77777777" w:rsidR="004709E8" w:rsidRPr="004709E8" w:rsidRDefault="004709E8" w:rsidP="000546B4">
            <w:pPr>
              <w:shd w:val="clear" w:color="auto" w:fill="FFFFFF"/>
              <w:tabs>
                <w:tab w:val="left" w:pos="504"/>
              </w:tabs>
              <w:rPr>
                <w:rFonts w:asciiTheme="minorHAnsi" w:hAnsiTheme="minorHAnsi" w:cstheme="minorHAnsi"/>
              </w:rPr>
            </w:pPr>
          </w:p>
          <w:p w14:paraId="6626AFC8" w14:textId="77777777" w:rsidR="004709E8" w:rsidRPr="004709E8" w:rsidRDefault="004709E8" w:rsidP="004709E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576"/>
                <w:tab w:val="num" w:pos="963"/>
              </w:tabs>
              <w:autoSpaceDE w:val="0"/>
              <w:autoSpaceDN w:val="0"/>
              <w:adjustRightInd w:val="0"/>
              <w:ind w:left="972" w:hanging="369"/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szCs w:val="22"/>
              </w:rPr>
              <w:t xml:space="preserve">Which angles are acute? </w:t>
            </w:r>
            <w:proofErr w:type="gramStart"/>
            <w:r w:rsidRPr="004709E8">
              <w:rPr>
                <w:rFonts w:asciiTheme="minorHAnsi" w:hAnsiTheme="minorHAnsi" w:cstheme="minorHAnsi"/>
                <w:szCs w:val="22"/>
              </w:rPr>
              <w:t>obtuse</w:t>
            </w:r>
            <w:proofErr w:type="gramEnd"/>
            <w:r w:rsidRPr="004709E8">
              <w:rPr>
                <w:rFonts w:asciiTheme="minorHAnsi" w:hAnsiTheme="minorHAnsi" w:cstheme="minorHAnsi"/>
                <w:szCs w:val="22"/>
              </w:rPr>
              <w:t xml:space="preserve">? </w:t>
            </w:r>
            <w:proofErr w:type="gramStart"/>
            <w:r w:rsidRPr="004709E8">
              <w:rPr>
                <w:rFonts w:asciiTheme="minorHAnsi" w:hAnsiTheme="minorHAnsi" w:cstheme="minorHAnsi"/>
                <w:szCs w:val="22"/>
              </w:rPr>
              <w:t>right</w:t>
            </w:r>
            <w:proofErr w:type="gramEnd"/>
            <w:r w:rsidRPr="004709E8">
              <w:rPr>
                <w:rFonts w:asciiTheme="minorHAnsi" w:hAnsiTheme="minorHAnsi" w:cstheme="minorHAnsi"/>
                <w:szCs w:val="22"/>
              </w:rPr>
              <w:t>?</w:t>
            </w:r>
          </w:p>
          <w:p w14:paraId="75327D8B" w14:textId="77777777"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2D07414C" w14:textId="77777777"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0A60C792" w14:textId="77777777" w:rsidR="0063379C" w:rsidRDefault="0063379C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3DD4E00A" w14:textId="77777777" w:rsidR="0063379C" w:rsidRPr="004709E8" w:rsidRDefault="0063379C" w:rsidP="0063379C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2AA3BBB9" w14:textId="77777777" w:rsidR="004709E8" w:rsidRPr="004709E8" w:rsidRDefault="004709E8" w:rsidP="004709E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576"/>
                <w:tab w:val="num" w:pos="963"/>
              </w:tabs>
              <w:autoSpaceDE w:val="0"/>
              <w:autoSpaceDN w:val="0"/>
              <w:adjustRightInd w:val="0"/>
              <w:ind w:left="972" w:hanging="369"/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szCs w:val="22"/>
              </w:rPr>
              <w:t>Identify the congruent angles.</w:t>
            </w:r>
          </w:p>
          <w:p w14:paraId="666564BF" w14:textId="77777777" w:rsidR="004709E8" w:rsidRDefault="004709E8" w:rsidP="004709E8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5AD6EA99" w14:textId="77777777" w:rsidR="004709E8" w:rsidRDefault="004709E8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01F2C90D" w14:textId="77777777" w:rsidR="0063379C" w:rsidRDefault="0063379C" w:rsidP="0063379C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5A17A68D" w14:textId="77777777" w:rsidR="0063379C" w:rsidRPr="004709E8" w:rsidRDefault="0063379C" w:rsidP="004709E8">
            <w:pPr>
              <w:widowControl w:val="0"/>
              <w:shd w:val="clear" w:color="auto" w:fill="FFFFFF"/>
              <w:tabs>
                <w:tab w:val="num" w:pos="963"/>
              </w:tabs>
              <w:autoSpaceDE w:val="0"/>
              <w:autoSpaceDN w:val="0"/>
              <w:adjustRightInd w:val="0"/>
              <w:ind w:left="972"/>
              <w:rPr>
                <w:rFonts w:asciiTheme="minorHAnsi" w:hAnsiTheme="minorHAnsi" w:cstheme="minorHAnsi"/>
              </w:rPr>
            </w:pPr>
          </w:p>
          <w:p w14:paraId="585D5D38" w14:textId="77777777" w:rsidR="004709E8" w:rsidRPr="0063379C" w:rsidRDefault="004709E8" w:rsidP="004709E8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576"/>
                <w:tab w:val="num" w:pos="963"/>
              </w:tabs>
              <w:autoSpaceDE w:val="0"/>
              <w:autoSpaceDN w:val="0"/>
              <w:adjustRightInd w:val="0"/>
              <w:ind w:left="972" w:hanging="369"/>
              <w:rPr>
                <w:rFonts w:asciiTheme="minorHAnsi" w:hAnsiTheme="minorHAnsi" w:cstheme="minorHAnsi"/>
              </w:rPr>
            </w:pPr>
            <w:r w:rsidRPr="004709E8">
              <w:rPr>
                <w:rFonts w:asciiTheme="minorHAnsi" w:hAnsiTheme="minorHAnsi" w:cstheme="minorHAnsi"/>
                <w:szCs w:val="22"/>
              </w:rPr>
              <w:t>If</w:t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 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QNR =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30°, find </w:t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MNR, 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RNS, 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 xml:space="preserve">QNS, </w:t>
            </w:r>
            <w:r w:rsidRPr="004709E8">
              <w:rPr>
                <w:rFonts w:asciiTheme="minorHAnsi" w:hAnsiTheme="minorHAnsi" w:cstheme="minorHAnsi"/>
                <w:szCs w:val="22"/>
              </w:rPr>
              <w:t xml:space="preserve">and </w:t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m</w:t>
            </w:r>
            <w:r w:rsidRPr="004709E8">
              <w:rPr>
                <w:rFonts w:asciiTheme="minorHAnsi" w:hAnsiTheme="minorHAnsi" w:cstheme="minorHAnsi"/>
                <w:szCs w:val="22"/>
              </w:rPr>
              <w:sym w:font="Symbol" w:char="F0D0"/>
            </w:r>
            <w:r w:rsidRPr="004709E8">
              <w:rPr>
                <w:rFonts w:asciiTheme="minorHAnsi" w:hAnsiTheme="minorHAnsi" w:cstheme="minorHAnsi"/>
                <w:i/>
                <w:iCs/>
                <w:szCs w:val="22"/>
              </w:rPr>
              <w:t>QNP.</w:t>
            </w:r>
          </w:p>
          <w:p w14:paraId="10CE10B4" w14:textId="77777777" w:rsidR="0063379C" w:rsidRDefault="0063379C" w:rsidP="006337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Cs w:val="22"/>
              </w:rPr>
            </w:pPr>
          </w:p>
          <w:p w14:paraId="4C637752" w14:textId="77777777" w:rsidR="004709E8" w:rsidRDefault="004709E8" w:rsidP="00D3660A">
            <w:pPr>
              <w:tabs>
                <w:tab w:val="left" w:pos="7065"/>
              </w:tabs>
              <w:rPr>
                <w:rFonts w:asciiTheme="minorHAnsi" w:hAnsiTheme="minorHAnsi" w:cstheme="minorHAnsi"/>
              </w:rPr>
            </w:pPr>
          </w:p>
        </w:tc>
      </w:tr>
    </w:tbl>
    <w:p w14:paraId="6268E145" w14:textId="77777777" w:rsidR="004709E8" w:rsidRPr="003012DC" w:rsidRDefault="004709E8" w:rsidP="003012DC">
      <w:pPr>
        <w:tabs>
          <w:tab w:val="left" w:pos="1440"/>
          <w:tab w:val="left" w:pos="8505"/>
        </w:tabs>
        <w:rPr>
          <w:rFonts w:asciiTheme="minorHAnsi" w:hAnsiTheme="minorHAnsi" w:cstheme="minorHAnsi"/>
        </w:rPr>
      </w:pPr>
    </w:p>
    <w:sectPr w:rsidR="004709E8" w:rsidRPr="003012DC" w:rsidSect="00BD46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598"/>
    <w:multiLevelType w:val="hybridMultilevel"/>
    <w:tmpl w:val="D24E923C"/>
    <w:lvl w:ilvl="0" w:tplc="4C582A70">
      <w:start w:val="16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6CAED5F0">
      <w:start w:val="2"/>
      <w:numFmt w:val="lowerLetter"/>
      <w:lvlText w:val="%2.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474522"/>
    <w:multiLevelType w:val="hybridMultilevel"/>
    <w:tmpl w:val="B3E2683C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616FB5"/>
    <w:multiLevelType w:val="hybridMultilevel"/>
    <w:tmpl w:val="77CE85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C2C2A"/>
    <w:multiLevelType w:val="hybridMultilevel"/>
    <w:tmpl w:val="7B2CBA32"/>
    <w:lvl w:ilvl="0" w:tplc="AA46DA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250F0"/>
    <w:multiLevelType w:val="hybridMultilevel"/>
    <w:tmpl w:val="675A88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F46A1F"/>
    <w:multiLevelType w:val="hybridMultilevel"/>
    <w:tmpl w:val="DCE84FDA"/>
    <w:lvl w:ilvl="0" w:tplc="0DF4B6EC">
      <w:start w:val="1"/>
      <w:numFmt w:val="lowerLetter"/>
      <w:lvlText w:val="%1."/>
      <w:lvlJc w:val="left"/>
      <w:pPr>
        <w:tabs>
          <w:tab w:val="num" w:pos="576"/>
        </w:tabs>
        <w:ind w:left="576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FA"/>
    <w:rsid w:val="000546B4"/>
    <w:rsid w:val="000A1387"/>
    <w:rsid w:val="001106E2"/>
    <w:rsid w:val="001809B8"/>
    <w:rsid w:val="00195414"/>
    <w:rsid w:val="00241297"/>
    <w:rsid w:val="002700E4"/>
    <w:rsid w:val="003012DC"/>
    <w:rsid w:val="004709E8"/>
    <w:rsid w:val="004B1201"/>
    <w:rsid w:val="00541A5B"/>
    <w:rsid w:val="0063379C"/>
    <w:rsid w:val="006B21F6"/>
    <w:rsid w:val="006D5647"/>
    <w:rsid w:val="008E029C"/>
    <w:rsid w:val="00907FFA"/>
    <w:rsid w:val="00A10B7F"/>
    <w:rsid w:val="00A77DB7"/>
    <w:rsid w:val="00A77ECE"/>
    <w:rsid w:val="00B11DCD"/>
    <w:rsid w:val="00BA49F5"/>
    <w:rsid w:val="00BD46ED"/>
    <w:rsid w:val="00BF6E74"/>
    <w:rsid w:val="00D223A8"/>
    <w:rsid w:val="00D3660A"/>
    <w:rsid w:val="00DC2A9D"/>
    <w:rsid w:val="00F13DAB"/>
    <w:rsid w:val="00FA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24E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2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B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129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2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B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12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image" Target="media/image15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403</Words>
  <Characters>2301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Chase Johnson</cp:lastModifiedBy>
  <cp:revision>4</cp:revision>
  <dcterms:created xsi:type="dcterms:W3CDTF">2012-09-17T00:01:00Z</dcterms:created>
  <dcterms:modified xsi:type="dcterms:W3CDTF">2013-09-22T18:10:00Z</dcterms:modified>
</cp:coreProperties>
</file>